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35E9" w14:textId="36EDE977" w:rsidR="00D3685C" w:rsidRPr="008A6E44" w:rsidRDefault="006844F5" w:rsidP="008A6E44">
      <w:pPr>
        <w:jc w:val="center"/>
        <w:rPr>
          <w:sz w:val="28"/>
          <w:szCs w:val="28"/>
        </w:rPr>
      </w:pPr>
      <w:r w:rsidRPr="008A6E44">
        <w:rPr>
          <w:sz w:val="28"/>
          <w:szCs w:val="28"/>
        </w:rPr>
        <w:t>Louis F. Clarizio, DDS PA</w:t>
      </w:r>
    </w:p>
    <w:p w14:paraId="3042EF17" w14:textId="2CF94C27" w:rsidR="006844F5" w:rsidRPr="006844F5" w:rsidRDefault="006844F5" w:rsidP="008A6E44">
      <w:pPr>
        <w:jc w:val="center"/>
        <w:rPr>
          <w:b/>
          <w:bCs/>
          <w:u w:val="single"/>
        </w:rPr>
      </w:pPr>
      <w:r w:rsidRPr="006844F5">
        <w:rPr>
          <w:b/>
          <w:bCs/>
          <w:u w:val="single"/>
        </w:rPr>
        <w:t>CONSENT FORM</w:t>
      </w:r>
    </w:p>
    <w:p w14:paraId="6EC8E51D" w14:textId="703F2B75" w:rsidR="006844F5" w:rsidRDefault="006844F5" w:rsidP="008A6E44">
      <w:pPr>
        <w:spacing w:after="0"/>
        <w:jc w:val="center"/>
      </w:pPr>
      <w:r>
        <w:t>Disclosures to Friends/Family Members</w:t>
      </w:r>
    </w:p>
    <w:p w14:paraId="43F3D06D" w14:textId="72EB4F6E" w:rsidR="006844F5" w:rsidRDefault="006844F5" w:rsidP="008A6E44">
      <w:pPr>
        <w:spacing w:after="0"/>
        <w:jc w:val="center"/>
      </w:pPr>
      <w:r>
        <w:t>Prescription Order Pick-up</w:t>
      </w:r>
    </w:p>
    <w:p w14:paraId="485311F1" w14:textId="35E42271" w:rsidR="006844F5" w:rsidRDefault="006844F5"/>
    <w:p w14:paraId="0C0A255E" w14:textId="1FC7737D" w:rsidR="006844F5" w:rsidRDefault="006844F5">
      <w:r>
        <w:t>Patient Name________________________________________________   DOB:</w:t>
      </w:r>
      <w:r w:rsidR="008A6E44">
        <w:t xml:space="preserve"> </w:t>
      </w:r>
      <w:r>
        <w:t>_____________</w:t>
      </w:r>
    </w:p>
    <w:p w14:paraId="29C77AFF" w14:textId="6A5C3C22" w:rsidR="006844F5" w:rsidRPr="008A6E44" w:rsidRDefault="006844F5">
      <w:pPr>
        <w:rPr>
          <w:b/>
          <w:bCs/>
        </w:rPr>
      </w:pPr>
      <w:r w:rsidRPr="008A6E44">
        <w:rPr>
          <w:b/>
          <w:bCs/>
        </w:rPr>
        <w:t>Disclosures to Friends/Family Members</w:t>
      </w:r>
    </w:p>
    <w:p w14:paraId="6F7BD02C" w14:textId="3758469E" w:rsidR="006844F5" w:rsidRDefault="006844F5">
      <w:r>
        <w:t>I consent to Dr. Clarizio and members of his staff acting on his behalf to disclose my Protected Health Information (PHI) for purposes of communicating results, findings, and care decisions to the following friends and/or family members:</w:t>
      </w:r>
    </w:p>
    <w:p w14:paraId="17578AD0" w14:textId="77777777" w:rsidR="006844F5" w:rsidRDefault="006844F5"/>
    <w:tbl>
      <w:tblPr>
        <w:tblStyle w:val="TableGrid"/>
        <w:tblW w:w="0" w:type="auto"/>
        <w:tblLook w:val="04A0" w:firstRow="1" w:lastRow="0" w:firstColumn="1" w:lastColumn="0" w:noHBand="0" w:noVBand="1"/>
      </w:tblPr>
      <w:tblGrid>
        <w:gridCol w:w="3116"/>
        <w:gridCol w:w="3117"/>
        <w:gridCol w:w="3117"/>
      </w:tblGrid>
      <w:tr w:rsidR="006844F5" w14:paraId="2CBCD337" w14:textId="77777777" w:rsidTr="006844F5">
        <w:tc>
          <w:tcPr>
            <w:tcW w:w="3116" w:type="dxa"/>
          </w:tcPr>
          <w:p w14:paraId="19A0CDDA" w14:textId="71950B69" w:rsidR="006844F5" w:rsidRDefault="006844F5">
            <w:r>
              <w:t>Name</w:t>
            </w:r>
          </w:p>
        </w:tc>
        <w:tc>
          <w:tcPr>
            <w:tcW w:w="3117" w:type="dxa"/>
          </w:tcPr>
          <w:p w14:paraId="4905ED66" w14:textId="528BF696" w:rsidR="006844F5" w:rsidRDefault="006844F5">
            <w:r>
              <w:t>Relationship</w:t>
            </w:r>
          </w:p>
        </w:tc>
        <w:tc>
          <w:tcPr>
            <w:tcW w:w="3117" w:type="dxa"/>
          </w:tcPr>
          <w:p w14:paraId="03714DA8" w14:textId="0967C79B" w:rsidR="006844F5" w:rsidRDefault="006844F5">
            <w:r>
              <w:t>Contact Information</w:t>
            </w:r>
          </w:p>
        </w:tc>
      </w:tr>
      <w:tr w:rsidR="006844F5" w14:paraId="167E84D6" w14:textId="77777777" w:rsidTr="006844F5">
        <w:trPr>
          <w:trHeight w:val="467"/>
        </w:trPr>
        <w:tc>
          <w:tcPr>
            <w:tcW w:w="3116" w:type="dxa"/>
          </w:tcPr>
          <w:p w14:paraId="62FFACC3" w14:textId="77777777" w:rsidR="006844F5" w:rsidRDefault="006844F5"/>
        </w:tc>
        <w:tc>
          <w:tcPr>
            <w:tcW w:w="3117" w:type="dxa"/>
          </w:tcPr>
          <w:p w14:paraId="05938F22" w14:textId="77777777" w:rsidR="006844F5" w:rsidRDefault="006844F5"/>
        </w:tc>
        <w:tc>
          <w:tcPr>
            <w:tcW w:w="3117" w:type="dxa"/>
          </w:tcPr>
          <w:p w14:paraId="08E6BA1C" w14:textId="77777777" w:rsidR="006844F5" w:rsidRDefault="006844F5"/>
        </w:tc>
      </w:tr>
      <w:tr w:rsidR="006844F5" w14:paraId="460BD82A" w14:textId="77777777" w:rsidTr="006844F5">
        <w:trPr>
          <w:trHeight w:val="458"/>
        </w:trPr>
        <w:tc>
          <w:tcPr>
            <w:tcW w:w="3116" w:type="dxa"/>
          </w:tcPr>
          <w:p w14:paraId="0EBAD638" w14:textId="77777777" w:rsidR="006844F5" w:rsidRDefault="006844F5"/>
        </w:tc>
        <w:tc>
          <w:tcPr>
            <w:tcW w:w="3117" w:type="dxa"/>
          </w:tcPr>
          <w:p w14:paraId="30B8D8F8" w14:textId="77777777" w:rsidR="006844F5" w:rsidRDefault="006844F5"/>
        </w:tc>
        <w:tc>
          <w:tcPr>
            <w:tcW w:w="3117" w:type="dxa"/>
          </w:tcPr>
          <w:p w14:paraId="3E686588" w14:textId="77777777" w:rsidR="006844F5" w:rsidRDefault="006844F5"/>
        </w:tc>
      </w:tr>
    </w:tbl>
    <w:p w14:paraId="14CCDE7B" w14:textId="36CCA0F4" w:rsidR="006844F5" w:rsidRDefault="006844F5"/>
    <w:p w14:paraId="63478323" w14:textId="41A6580E" w:rsidR="006844F5" w:rsidRPr="008A6E44" w:rsidRDefault="006844F5">
      <w:pPr>
        <w:rPr>
          <w:b/>
          <w:bCs/>
        </w:rPr>
      </w:pPr>
      <w:r w:rsidRPr="008A6E44">
        <w:rPr>
          <w:b/>
          <w:bCs/>
        </w:rPr>
        <w:t>Prescription Order Pick-up</w:t>
      </w:r>
    </w:p>
    <w:p w14:paraId="4EAF620E" w14:textId="27E71140" w:rsidR="006844F5" w:rsidRDefault="006844F5">
      <w:r>
        <w:t xml:space="preserve">There may be times when you need a friend or family member to pick-up a prescription order (script) from our office. </w:t>
      </w:r>
      <w:r w:rsidR="008A6E44">
        <w:t>For</w:t>
      </w:r>
      <w:r>
        <w:t xml:space="preserve"> us to release a prescription to your family member or friend, we will need to have a record of their name. Prior to release of the script, your designee will need to present a valid photo ID and sign for the prescription.</w:t>
      </w:r>
    </w:p>
    <w:p w14:paraId="1A3D15D4" w14:textId="347B1718" w:rsidR="006844F5" w:rsidRDefault="006844F5"/>
    <w:p w14:paraId="7131CC95" w14:textId="279B3273" w:rsidR="006844F5" w:rsidRDefault="006844F5">
      <w:r>
        <w:t>__________ (patient initials) I wish to designate the following family member/friend to pick-up an order on my behalf.</w:t>
      </w:r>
    </w:p>
    <w:tbl>
      <w:tblPr>
        <w:tblStyle w:val="TableGrid"/>
        <w:tblW w:w="0" w:type="auto"/>
        <w:tblLook w:val="04A0" w:firstRow="1" w:lastRow="0" w:firstColumn="1" w:lastColumn="0" w:noHBand="0" w:noVBand="1"/>
      </w:tblPr>
      <w:tblGrid>
        <w:gridCol w:w="3116"/>
        <w:gridCol w:w="3117"/>
        <w:gridCol w:w="3117"/>
      </w:tblGrid>
      <w:tr w:rsidR="006844F5" w14:paraId="79473E15" w14:textId="77777777" w:rsidTr="006844F5">
        <w:tc>
          <w:tcPr>
            <w:tcW w:w="3116" w:type="dxa"/>
          </w:tcPr>
          <w:p w14:paraId="253E2798" w14:textId="72322A23" w:rsidR="006844F5" w:rsidRDefault="006844F5">
            <w:r>
              <w:t>Name</w:t>
            </w:r>
          </w:p>
        </w:tc>
        <w:tc>
          <w:tcPr>
            <w:tcW w:w="3117" w:type="dxa"/>
          </w:tcPr>
          <w:p w14:paraId="5C81C22A" w14:textId="07EC2B7C" w:rsidR="006844F5" w:rsidRDefault="006844F5">
            <w:r>
              <w:t>Relationship</w:t>
            </w:r>
          </w:p>
        </w:tc>
        <w:tc>
          <w:tcPr>
            <w:tcW w:w="3117" w:type="dxa"/>
          </w:tcPr>
          <w:p w14:paraId="7902BE30" w14:textId="7947F771" w:rsidR="006844F5" w:rsidRDefault="006844F5">
            <w:r>
              <w:t>Contact Information</w:t>
            </w:r>
          </w:p>
        </w:tc>
      </w:tr>
      <w:tr w:rsidR="006844F5" w14:paraId="1CF6CB6B" w14:textId="77777777" w:rsidTr="006844F5">
        <w:trPr>
          <w:trHeight w:val="422"/>
        </w:trPr>
        <w:tc>
          <w:tcPr>
            <w:tcW w:w="3116" w:type="dxa"/>
          </w:tcPr>
          <w:p w14:paraId="3D259534" w14:textId="77777777" w:rsidR="006844F5" w:rsidRDefault="006844F5"/>
        </w:tc>
        <w:tc>
          <w:tcPr>
            <w:tcW w:w="3117" w:type="dxa"/>
          </w:tcPr>
          <w:p w14:paraId="65D9C32E" w14:textId="77777777" w:rsidR="006844F5" w:rsidRDefault="006844F5"/>
        </w:tc>
        <w:tc>
          <w:tcPr>
            <w:tcW w:w="3117" w:type="dxa"/>
          </w:tcPr>
          <w:p w14:paraId="6E21AD00" w14:textId="77777777" w:rsidR="006844F5" w:rsidRDefault="006844F5"/>
        </w:tc>
      </w:tr>
      <w:tr w:rsidR="006844F5" w14:paraId="77711275" w14:textId="77777777" w:rsidTr="006844F5">
        <w:trPr>
          <w:trHeight w:val="458"/>
        </w:trPr>
        <w:tc>
          <w:tcPr>
            <w:tcW w:w="3116" w:type="dxa"/>
          </w:tcPr>
          <w:p w14:paraId="42E6896F" w14:textId="77777777" w:rsidR="006844F5" w:rsidRDefault="006844F5"/>
        </w:tc>
        <w:tc>
          <w:tcPr>
            <w:tcW w:w="3117" w:type="dxa"/>
          </w:tcPr>
          <w:p w14:paraId="21333EB1" w14:textId="77777777" w:rsidR="006844F5" w:rsidRDefault="006844F5"/>
        </w:tc>
        <w:tc>
          <w:tcPr>
            <w:tcW w:w="3117" w:type="dxa"/>
          </w:tcPr>
          <w:p w14:paraId="45F8DE33" w14:textId="77777777" w:rsidR="006844F5" w:rsidRDefault="006844F5"/>
        </w:tc>
      </w:tr>
    </w:tbl>
    <w:p w14:paraId="7E59282B" w14:textId="5752C621" w:rsidR="006844F5" w:rsidRDefault="006844F5"/>
    <w:p w14:paraId="7EBC5FF9" w14:textId="060C796E" w:rsidR="006844F5" w:rsidRDefault="006844F5" w:rsidP="006844F5">
      <w:r>
        <w:t>__________ (patient initials) I do not want to designate anyone to pick-up an order on my behalf.</w:t>
      </w:r>
    </w:p>
    <w:p w14:paraId="1D87D328" w14:textId="07EB362E" w:rsidR="006844F5" w:rsidRDefault="006844F5"/>
    <w:p w14:paraId="79A71AE5" w14:textId="3CBB20E3" w:rsidR="006844F5" w:rsidRDefault="006844F5">
      <w:r>
        <w:t xml:space="preserve">Please Note: Consent may to revoked at any point by written communication signed by </w:t>
      </w:r>
      <w:r w:rsidR="008A6E44">
        <w:t>the patient.</w:t>
      </w:r>
    </w:p>
    <w:sectPr w:rsidR="00684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F5"/>
    <w:rsid w:val="003F785A"/>
    <w:rsid w:val="006844F5"/>
    <w:rsid w:val="008A6E44"/>
    <w:rsid w:val="008B1A97"/>
    <w:rsid w:val="00A47F13"/>
    <w:rsid w:val="00DA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C39E"/>
  <w15:chartTrackingRefBased/>
  <w15:docId w15:val="{7CC776E7-3196-4B17-B32E-EC1D3F55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Howard</dc:creator>
  <cp:keywords/>
  <dc:description/>
  <cp:lastModifiedBy>Catherine Howard</cp:lastModifiedBy>
  <cp:revision>2</cp:revision>
  <dcterms:created xsi:type="dcterms:W3CDTF">2023-01-12T14:04:00Z</dcterms:created>
  <dcterms:modified xsi:type="dcterms:W3CDTF">2023-01-12T14:04:00Z</dcterms:modified>
</cp:coreProperties>
</file>